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7E69B" w14:textId="77777777" w:rsidR="007514FA" w:rsidRPr="00BB2DBC" w:rsidRDefault="007514FA">
      <w:pPr>
        <w:spacing w:before="120" w:after="120"/>
        <w:jc w:val="center"/>
      </w:pPr>
    </w:p>
    <w:p w14:paraId="73A69C9A" w14:textId="5E1357FF" w:rsidR="007514FA" w:rsidRPr="00BB2DBC" w:rsidRDefault="00206EE6">
      <w:pPr>
        <w:spacing w:after="200"/>
        <w:jc w:val="center"/>
      </w:pPr>
      <w:r w:rsidRPr="00BB2DBC">
        <w:rPr>
          <w:rFonts w:ascii="Arial" w:hAnsi="Arial" w:cs="Arial"/>
          <w:b/>
        </w:rPr>
        <w:t xml:space="preserve">CONVENIO DE ADHESION AL PLAN DE PROMOCIÓN DE LA EQUITACIÓN EN </w:t>
      </w:r>
      <w:r w:rsidR="00E65C80" w:rsidRPr="00BB2DBC">
        <w:rPr>
          <w:rFonts w:ascii="Arial" w:hAnsi="Arial" w:cs="Arial"/>
          <w:b/>
        </w:rPr>
        <w:t>ESCUELAS HÍPICAS Y</w:t>
      </w:r>
      <w:r w:rsidR="00856232" w:rsidRPr="00BB2DBC">
        <w:rPr>
          <w:rFonts w:ascii="Arial" w:hAnsi="Arial" w:cs="Arial"/>
          <w:b/>
        </w:rPr>
        <w:t xml:space="preserve"> CLUBS DEPORTIVOS </w:t>
      </w:r>
      <w:r w:rsidRPr="00BB2DBC">
        <w:rPr>
          <w:rFonts w:ascii="Arial" w:hAnsi="Arial" w:cs="Arial"/>
          <w:b/>
        </w:rPr>
        <w:t xml:space="preserve">DE ASTURIAS PROMOVIDO POR </w:t>
      </w:r>
      <w:r w:rsidR="00E65C80" w:rsidRPr="00CC0EE1">
        <w:rPr>
          <w:rFonts w:ascii="Arial" w:hAnsi="Arial" w:cs="Arial"/>
          <w:b/>
        </w:rPr>
        <w:t>LA</w:t>
      </w:r>
      <w:r w:rsidRPr="00CC0EE1">
        <w:rPr>
          <w:rFonts w:ascii="Arial" w:hAnsi="Arial" w:cs="Arial"/>
          <w:b/>
        </w:rPr>
        <w:t xml:space="preserve"> </w:t>
      </w:r>
      <w:r w:rsidR="00E65C80" w:rsidRPr="00CC0EE1">
        <w:rPr>
          <w:rFonts w:ascii="Arial" w:hAnsi="Arial" w:cs="Arial"/>
          <w:b/>
        </w:rPr>
        <w:t>FEDERACIÓN</w:t>
      </w:r>
      <w:r w:rsidRPr="00CC0EE1">
        <w:rPr>
          <w:rFonts w:ascii="Arial" w:hAnsi="Arial" w:cs="Arial"/>
          <w:b/>
        </w:rPr>
        <w:t xml:space="preserve"> </w:t>
      </w:r>
      <w:r w:rsidR="00E65C80" w:rsidRPr="00CC0EE1">
        <w:rPr>
          <w:rFonts w:ascii="Arial" w:hAnsi="Arial" w:cs="Arial"/>
          <w:b/>
        </w:rPr>
        <w:t>HÍPICA</w:t>
      </w:r>
      <w:r w:rsidRPr="00CC0EE1">
        <w:rPr>
          <w:rFonts w:ascii="Arial" w:hAnsi="Arial" w:cs="Arial"/>
          <w:b/>
        </w:rPr>
        <w:t xml:space="preserve"> DEL</w:t>
      </w:r>
      <w:r w:rsidRPr="00BB2DBC">
        <w:rPr>
          <w:rFonts w:ascii="Arial" w:hAnsi="Arial" w:cs="Arial"/>
          <w:b/>
        </w:rPr>
        <w:t xml:space="preserve"> PRINCIPADO DE ASTURIAS</w:t>
      </w:r>
    </w:p>
    <w:p w14:paraId="59D2A70C" w14:textId="77777777" w:rsidR="007514FA" w:rsidRPr="00BB2DBC" w:rsidRDefault="007514FA">
      <w:pPr>
        <w:spacing w:before="120" w:after="120"/>
        <w:jc w:val="center"/>
      </w:pPr>
    </w:p>
    <w:p w14:paraId="015F4ECE" w14:textId="613D0A5B" w:rsidR="007514FA" w:rsidRPr="00BB2DBC" w:rsidRDefault="00206EE6">
      <w:pPr>
        <w:spacing w:before="120" w:after="120"/>
        <w:jc w:val="right"/>
      </w:pPr>
      <w:r w:rsidRPr="00BB2DBC">
        <w:rPr>
          <w:rFonts w:ascii="Calibri" w:hAnsi="Calibri" w:cs="Calibri"/>
          <w:sz w:val="22"/>
        </w:rPr>
        <w:t xml:space="preserve">En  </w:t>
      </w:r>
      <w:r w:rsidR="00856232" w:rsidRPr="00BB2DBC">
        <w:rPr>
          <w:rFonts w:ascii="Calibri" w:hAnsi="Calibri" w:cs="Calibri"/>
          <w:sz w:val="22"/>
        </w:rPr>
        <w:t xml:space="preserve">Asturias </w:t>
      </w:r>
      <w:r w:rsidRPr="00BB2DBC">
        <w:rPr>
          <w:rFonts w:ascii="Calibri" w:hAnsi="Calibri" w:cs="Calibri"/>
          <w:sz w:val="22"/>
        </w:rPr>
        <w:t xml:space="preserve">a.. …. de junio de 2021 </w:t>
      </w:r>
    </w:p>
    <w:p w14:paraId="405EE757" w14:textId="77777777" w:rsidR="007514FA" w:rsidRPr="00BB2DBC" w:rsidRDefault="007514FA">
      <w:pPr>
        <w:spacing w:before="120" w:after="120"/>
      </w:pPr>
    </w:p>
    <w:p w14:paraId="13DDB86B" w14:textId="77777777" w:rsidR="007514FA" w:rsidRPr="00BB2DBC" w:rsidRDefault="00206EE6">
      <w:pPr>
        <w:spacing w:before="120" w:after="120"/>
        <w:jc w:val="center"/>
      </w:pPr>
      <w:r w:rsidRPr="00BB2DBC">
        <w:rPr>
          <w:rFonts w:ascii="Calibri" w:hAnsi="Calibri" w:cs="Calibri"/>
          <w:b/>
          <w:sz w:val="28"/>
        </w:rPr>
        <w:t>REUNIDOS</w:t>
      </w:r>
    </w:p>
    <w:p w14:paraId="3BF8AE93" w14:textId="77777777" w:rsidR="007514FA" w:rsidRPr="00BB2DBC" w:rsidRDefault="007514FA">
      <w:pPr>
        <w:spacing w:before="120" w:after="120"/>
        <w:jc w:val="both"/>
      </w:pPr>
    </w:p>
    <w:p w14:paraId="4E4DFEBD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 xml:space="preserve">De una parte, la </w:t>
      </w:r>
      <w:r w:rsidRPr="00BB2DBC">
        <w:rPr>
          <w:rFonts w:ascii="Calibri" w:hAnsi="Calibri" w:cs="Calibri"/>
          <w:b/>
          <w:sz w:val="22"/>
        </w:rPr>
        <w:t xml:space="preserve">FEDERACIÓN HÍPICA DEL PRINCIPADO DE ASTURIAS, </w:t>
      </w:r>
      <w:r w:rsidRPr="00BB2DBC">
        <w:rPr>
          <w:rFonts w:ascii="Calibri" w:hAnsi="Calibri" w:cs="Calibri"/>
          <w:sz w:val="22"/>
        </w:rPr>
        <w:t xml:space="preserve">con domicilio social en C/ </w:t>
      </w:r>
      <w:proofErr w:type="spellStart"/>
      <w:r w:rsidRPr="00BB2DBC">
        <w:rPr>
          <w:rFonts w:ascii="Calibri" w:hAnsi="Calibri" w:cs="Calibri"/>
          <w:sz w:val="22"/>
        </w:rPr>
        <w:t>Ezcurdia</w:t>
      </w:r>
      <w:proofErr w:type="spellEnd"/>
      <w:r w:rsidRPr="00BB2DBC">
        <w:rPr>
          <w:rFonts w:ascii="Calibri" w:hAnsi="Calibri" w:cs="Calibri"/>
          <w:sz w:val="22"/>
        </w:rPr>
        <w:t>, 194 (Edificio Federaciones) - Bajo, de Gijón (CP: 33203), provista de C.I.F. número G33687120. En adelante la FEDERACIÓN.</w:t>
      </w:r>
    </w:p>
    <w:p w14:paraId="2132817D" w14:textId="77777777" w:rsidR="007514FA" w:rsidRPr="00BB2DBC" w:rsidRDefault="007514FA">
      <w:pPr>
        <w:spacing w:before="120" w:after="120"/>
        <w:jc w:val="both"/>
      </w:pPr>
    </w:p>
    <w:p w14:paraId="299E504F" w14:textId="22D96D97" w:rsidR="007514FA" w:rsidRPr="00BB2DBC" w:rsidRDefault="00ED6A58">
      <w:pPr>
        <w:spacing w:before="120" w:after="120"/>
        <w:jc w:val="both"/>
      </w:pPr>
      <w:r>
        <w:rPr>
          <w:rFonts w:ascii="Calibri" w:hAnsi="Calibri" w:cs="Calibri"/>
          <w:sz w:val="22"/>
        </w:rPr>
        <w:t>De otra parte, la…………………………………………………………………………………………………….</w:t>
      </w:r>
      <w:r w:rsidR="00206EE6" w:rsidRPr="00BB2DBC">
        <w:rPr>
          <w:rFonts w:ascii="Calibri" w:hAnsi="Calibri" w:cs="Calibri"/>
          <w:sz w:val="22"/>
        </w:rPr>
        <w:t>con domicilio en……………………………………………………………………………………………………………………… provista de C.I.F. número ……………………. En adelante el/la ADHERIDO/A.</w:t>
      </w:r>
    </w:p>
    <w:p w14:paraId="397BAD82" w14:textId="77777777" w:rsidR="007514FA" w:rsidRPr="00BB2DBC" w:rsidRDefault="007514FA">
      <w:pPr>
        <w:spacing w:before="120" w:after="120"/>
        <w:jc w:val="both"/>
      </w:pPr>
    </w:p>
    <w:p w14:paraId="58BC20A7" w14:textId="77777777" w:rsidR="007514FA" w:rsidRPr="00BB2DBC" w:rsidRDefault="00206EE6">
      <w:pPr>
        <w:spacing w:before="120" w:after="120"/>
        <w:jc w:val="center"/>
      </w:pPr>
      <w:r w:rsidRPr="00BB2DBC">
        <w:rPr>
          <w:rFonts w:ascii="Calibri" w:hAnsi="Calibri" w:cs="Calibri"/>
          <w:b/>
          <w:sz w:val="28"/>
        </w:rPr>
        <w:t>INTERVIENEN</w:t>
      </w:r>
    </w:p>
    <w:p w14:paraId="443D8AFF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ab/>
      </w:r>
    </w:p>
    <w:p w14:paraId="080A3ACC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>En nombre y representación de la Federación Hípica del Principado de Asturias, Dña. ANA PALACIOS LÓPEZ con D.N.I. número  71661829-Q, en su condición de Presidenta de la citada Federación, facultada, entre otras funciones, para ejercitar la representación legal de la Entidad según el artículo 30 de sus Estatutos.</w:t>
      </w:r>
    </w:p>
    <w:p w14:paraId="0B7E55A4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ab/>
      </w:r>
    </w:p>
    <w:p w14:paraId="08A82A88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ab/>
        <w:t>Y, en nombre y representación de …………………………………………………., D./Dña. ……………………………………………, mayor de edad, con domicilio a efectos de notificaciones en …………………………………………………………………………………………….., y con D.N.I. número ………………………………………., en su condición de …………………………………………………………………….</w:t>
      </w:r>
    </w:p>
    <w:p w14:paraId="36744E7E" w14:textId="77777777" w:rsidR="007514FA" w:rsidRPr="00BB2DBC" w:rsidRDefault="007514FA">
      <w:pPr>
        <w:spacing w:before="120" w:after="120"/>
        <w:jc w:val="both"/>
      </w:pPr>
    </w:p>
    <w:p w14:paraId="26F3FC42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ab/>
        <w:t>Ambas partes se reconocen mutuamente capacidad legal suficiente para otorgar el presente CONVENIO DE ADHESIÓN AL PLAN DE PROMOCIÓN DE LA EQUITACIÓN EN ESCUELAS, a cuyo efecto, los comparecientes,</w:t>
      </w:r>
    </w:p>
    <w:p w14:paraId="79214A90" w14:textId="77777777" w:rsidR="007514FA" w:rsidRPr="00BB2DBC" w:rsidRDefault="007514FA">
      <w:pPr>
        <w:spacing w:before="120" w:after="120"/>
        <w:jc w:val="both"/>
      </w:pPr>
    </w:p>
    <w:p w14:paraId="0D36674F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 xml:space="preserve"> </w:t>
      </w:r>
    </w:p>
    <w:p w14:paraId="7B25F1E0" w14:textId="77777777" w:rsidR="007514FA" w:rsidRPr="00BB2DBC" w:rsidRDefault="007514FA">
      <w:pPr>
        <w:spacing w:before="120" w:after="120"/>
        <w:jc w:val="both"/>
      </w:pPr>
    </w:p>
    <w:p w14:paraId="79BD16B5" w14:textId="77777777" w:rsidR="007514FA" w:rsidRPr="00BB2DBC" w:rsidRDefault="007514FA">
      <w:pPr>
        <w:spacing w:before="120" w:after="120"/>
        <w:jc w:val="both"/>
      </w:pPr>
    </w:p>
    <w:p w14:paraId="661D132A" w14:textId="77777777" w:rsidR="007514FA" w:rsidRPr="00BB2DBC" w:rsidRDefault="007514FA">
      <w:pPr>
        <w:spacing w:before="120" w:after="120"/>
      </w:pPr>
    </w:p>
    <w:p w14:paraId="04752461" w14:textId="77777777" w:rsidR="007514FA" w:rsidRPr="00BB2DBC" w:rsidRDefault="00206EE6">
      <w:pPr>
        <w:spacing w:before="120" w:after="120"/>
        <w:jc w:val="center"/>
      </w:pPr>
      <w:r w:rsidRPr="00BB2DBC">
        <w:rPr>
          <w:rFonts w:ascii="Calibri" w:hAnsi="Calibri" w:cs="Calibri"/>
          <w:b/>
          <w:sz w:val="28"/>
        </w:rPr>
        <w:t>MANIFIESTAN</w:t>
      </w:r>
    </w:p>
    <w:p w14:paraId="1D0142DB" w14:textId="77777777" w:rsidR="007514FA" w:rsidRPr="00BB2DBC" w:rsidRDefault="007514FA">
      <w:pPr>
        <w:spacing w:before="120" w:after="120"/>
        <w:jc w:val="both"/>
      </w:pPr>
    </w:p>
    <w:p w14:paraId="546E8614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  <w:t>I.</w:t>
      </w:r>
      <w:r w:rsidRPr="00BB2DBC">
        <w:rPr>
          <w:rFonts w:ascii="Calibri" w:hAnsi="Calibri" w:cs="Calibri"/>
          <w:sz w:val="22"/>
        </w:rPr>
        <w:tab/>
        <w:t>Que la FEDERACION HIPICA DEL PRINCIPADO DE ASTURIAS (en adelante FHPA) es una Entidad asociativa privada, sin ánimo de lucro, que tiene como funciones propias el gobierno, administración, gestión, organización y reglamentación del deporte hípico en el Principado de Asturias.</w:t>
      </w:r>
    </w:p>
    <w:p w14:paraId="2F1A81C9" w14:textId="77777777" w:rsidR="007514FA" w:rsidRPr="00BB2DBC" w:rsidRDefault="007514FA">
      <w:pPr>
        <w:spacing w:before="120" w:after="120"/>
        <w:ind w:left="1080"/>
        <w:jc w:val="both"/>
      </w:pPr>
    </w:p>
    <w:p w14:paraId="26F1D1AA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  <w:t>I.</w:t>
      </w:r>
      <w:r w:rsidRPr="00BB2DBC">
        <w:rPr>
          <w:rFonts w:ascii="Calibri" w:hAnsi="Calibri" w:cs="Calibri"/>
          <w:sz w:val="22"/>
        </w:rPr>
        <w:tab/>
        <w:t>Que entre las funciones de la FHPA está la de Promover el Deporte de la Equitación en el ámbito autonómico asturiano.</w:t>
      </w:r>
    </w:p>
    <w:p w14:paraId="260531D6" w14:textId="77777777" w:rsidR="007514FA" w:rsidRPr="00BB2DBC" w:rsidRDefault="007514FA">
      <w:pPr>
        <w:spacing w:before="120" w:after="120"/>
        <w:jc w:val="both"/>
      </w:pPr>
    </w:p>
    <w:p w14:paraId="3055B8BB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  <w:t>I.</w:t>
      </w:r>
      <w:r w:rsidRPr="00BB2DBC">
        <w:rPr>
          <w:rFonts w:ascii="Calibri" w:hAnsi="Calibri" w:cs="Calibri"/>
          <w:sz w:val="22"/>
        </w:rPr>
        <w:tab/>
        <w:t>Que, conforme a los dos apartados que preceden, la FHPA ha desarrollado un PLAN para la promoción de la equitación en escuelas hípicas de Asturias.</w:t>
      </w:r>
    </w:p>
    <w:p w14:paraId="639CBD8A" w14:textId="77777777" w:rsidR="007514FA" w:rsidRPr="00BB2DBC" w:rsidRDefault="007514FA">
      <w:pPr>
        <w:spacing w:before="120" w:after="120"/>
        <w:ind w:left="1080"/>
        <w:jc w:val="both"/>
      </w:pPr>
    </w:p>
    <w:p w14:paraId="0F204EA6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  <w:t>I.</w:t>
      </w:r>
      <w:r w:rsidRPr="00BB2DBC">
        <w:rPr>
          <w:rFonts w:ascii="Calibri" w:hAnsi="Calibri" w:cs="Calibri"/>
          <w:sz w:val="22"/>
        </w:rPr>
        <w:tab/>
        <w:t xml:space="preserve">Que al CLUB o la ESCUELA, conocedor/a del precitado PLAN es su voluntad adherirse o adscribirse al mismo. </w:t>
      </w:r>
    </w:p>
    <w:p w14:paraId="6575DEEA" w14:textId="77777777" w:rsidR="007514FA" w:rsidRPr="00BB2DBC" w:rsidRDefault="007514FA">
      <w:pPr>
        <w:spacing w:after="200"/>
        <w:ind w:left="720"/>
        <w:jc w:val="both"/>
      </w:pPr>
    </w:p>
    <w:p w14:paraId="75F5A214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  <w:t>I.</w:t>
      </w:r>
      <w:r w:rsidRPr="00BB2DBC">
        <w:rPr>
          <w:rFonts w:ascii="Calibri" w:hAnsi="Calibri" w:cs="Calibri"/>
          <w:sz w:val="22"/>
        </w:rPr>
        <w:tab/>
        <w:t xml:space="preserve">Que resultando de común interés a ambas partes comparecientes otorgar un acuerdo de colaboración, lo llevan a efecto de conformidad con las siguientes </w:t>
      </w:r>
    </w:p>
    <w:p w14:paraId="6B57C8C2" w14:textId="77777777" w:rsidR="007514FA" w:rsidRPr="00BB2DBC" w:rsidRDefault="007514FA">
      <w:pPr>
        <w:spacing w:before="120" w:after="120"/>
        <w:ind w:left="360"/>
      </w:pPr>
    </w:p>
    <w:p w14:paraId="21BD9F1C" w14:textId="77777777" w:rsidR="007514FA" w:rsidRPr="00BB2DBC" w:rsidRDefault="00206EE6">
      <w:pPr>
        <w:spacing w:before="120" w:after="120"/>
        <w:jc w:val="center"/>
      </w:pPr>
      <w:r w:rsidRPr="00BB2DBC">
        <w:rPr>
          <w:rFonts w:ascii="Calibri" w:hAnsi="Calibri" w:cs="Calibri"/>
          <w:b/>
          <w:sz w:val="22"/>
        </w:rPr>
        <w:t>CLÁUSULAS</w:t>
      </w:r>
    </w:p>
    <w:p w14:paraId="028DA68E" w14:textId="77777777" w:rsidR="007514FA" w:rsidRPr="00BB2DBC" w:rsidRDefault="007514FA">
      <w:pPr>
        <w:spacing w:before="120" w:after="120"/>
        <w:ind w:left="1080"/>
      </w:pPr>
    </w:p>
    <w:p w14:paraId="0F3B3D9A" w14:textId="44EC280A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b/>
          <w:sz w:val="22"/>
        </w:rPr>
        <w:t>PRIMERA.-</w:t>
      </w:r>
      <w:r w:rsidRPr="00BB2DBC">
        <w:rPr>
          <w:rFonts w:ascii="Calibri" w:hAnsi="Calibri" w:cs="Calibri"/>
          <w:sz w:val="22"/>
        </w:rPr>
        <w:t xml:space="preserve"> La FHPA ha desarrollado un PLAN para la promoción del deporte de la equitación con el objetivo de dar visibilidad a los clubes y escuelas hípicas entre el público (niños</w:t>
      </w:r>
      <w:r w:rsidR="00856232" w:rsidRPr="00BB2DBC">
        <w:rPr>
          <w:rFonts w:ascii="Calibri" w:hAnsi="Calibri" w:cs="Calibri"/>
          <w:sz w:val="22"/>
        </w:rPr>
        <w:t xml:space="preserve"> y niñas</w:t>
      </w:r>
      <w:r w:rsidRPr="00BB2DBC">
        <w:rPr>
          <w:rFonts w:ascii="Calibri" w:hAnsi="Calibri" w:cs="Calibri"/>
          <w:sz w:val="22"/>
        </w:rPr>
        <w:t xml:space="preserve">, </w:t>
      </w:r>
      <w:r w:rsidR="00856232" w:rsidRPr="00BB2DBC">
        <w:rPr>
          <w:rFonts w:ascii="Calibri" w:hAnsi="Calibri" w:cs="Calibri"/>
          <w:sz w:val="22"/>
        </w:rPr>
        <w:t xml:space="preserve">progenitores o tutores </w:t>
      </w:r>
      <w:r w:rsidRPr="00BB2DBC">
        <w:rPr>
          <w:rFonts w:ascii="Calibri" w:hAnsi="Calibri" w:cs="Calibri"/>
          <w:sz w:val="22"/>
        </w:rPr>
        <w:t>y colegios) para incrementar el número de</w:t>
      </w:r>
      <w:r w:rsidR="00856232" w:rsidRPr="00BB2DBC">
        <w:rPr>
          <w:rFonts w:ascii="Calibri" w:hAnsi="Calibri" w:cs="Calibri"/>
          <w:sz w:val="22"/>
        </w:rPr>
        <w:t xml:space="preserve"> alumnado</w:t>
      </w:r>
      <w:r w:rsidRPr="00BB2DBC">
        <w:rPr>
          <w:rFonts w:ascii="Calibri" w:hAnsi="Calibri" w:cs="Calibri"/>
          <w:sz w:val="22"/>
        </w:rPr>
        <w:t xml:space="preserve"> en las escuelas hípicas que se adhieran al programa.</w:t>
      </w:r>
    </w:p>
    <w:p w14:paraId="6EB6F045" w14:textId="77777777" w:rsidR="007514FA" w:rsidRPr="00BB2DBC" w:rsidRDefault="007514FA">
      <w:pPr>
        <w:spacing w:before="120" w:after="120"/>
      </w:pPr>
    </w:p>
    <w:p w14:paraId="7B2C882A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b/>
          <w:sz w:val="22"/>
        </w:rPr>
        <w:t xml:space="preserve">SEGUNDA.- </w:t>
      </w:r>
      <w:r w:rsidRPr="00BB2DBC">
        <w:rPr>
          <w:rFonts w:ascii="Calibri" w:hAnsi="Calibri" w:cs="Calibri"/>
          <w:sz w:val="22"/>
        </w:rPr>
        <w:t>Los beneficios de participar en este programa para El Club/La Escuela son los siguientes:</w:t>
      </w:r>
    </w:p>
    <w:p w14:paraId="7670B242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</w:r>
      <w:r w:rsidRPr="00BB2DBC">
        <w:rPr>
          <w:sz w:val="22"/>
        </w:rPr>
        <w:t></w:t>
      </w:r>
      <w:r w:rsidRPr="00BB2DBC">
        <w:rPr>
          <w:rFonts w:ascii="Calibri" w:hAnsi="Calibri" w:cs="Calibri"/>
          <w:sz w:val="22"/>
        </w:rPr>
        <w:tab/>
        <w:t xml:space="preserve">Ficha del club en la web de la Federación. </w:t>
      </w:r>
    </w:p>
    <w:p w14:paraId="5C7389AF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</w:r>
      <w:r w:rsidRPr="00BB2DBC">
        <w:rPr>
          <w:sz w:val="22"/>
        </w:rPr>
        <w:t></w:t>
      </w:r>
      <w:r w:rsidRPr="00BB2DBC">
        <w:rPr>
          <w:rFonts w:ascii="Calibri" w:hAnsi="Calibri" w:cs="Calibri"/>
          <w:sz w:val="22"/>
        </w:rPr>
        <w:tab/>
        <w:t xml:space="preserve">Escarapela de club recomendado por la Federación. </w:t>
      </w:r>
    </w:p>
    <w:p w14:paraId="5775D437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</w:r>
      <w:r w:rsidRPr="00BB2DBC">
        <w:rPr>
          <w:sz w:val="22"/>
        </w:rPr>
        <w:t></w:t>
      </w:r>
      <w:r w:rsidRPr="00BB2DBC">
        <w:rPr>
          <w:rFonts w:ascii="Calibri" w:hAnsi="Calibri" w:cs="Calibri"/>
          <w:sz w:val="22"/>
        </w:rPr>
        <w:tab/>
        <w:t>Presencia en la campaña en RRSS: 1 post exclusivo del club.</w:t>
      </w:r>
    </w:p>
    <w:p w14:paraId="5E5B336C" w14:textId="4A745E9F" w:rsidR="007514FA" w:rsidRPr="00BB2DBC" w:rsidRDefault="00206EE6" w:rsidP="00B57734">
      <w:pPr>
        <w:spacing w:before="120" w:after="120"/>
        <w:ind w:left="2120"/>
        <w:jc w:val="both"/>
      </w:pPr>
      <w:r w:rsidRPr="00BB2DBC">
        <w:rPr>
          <w:rFonts w:ascii="Calibri" w:hAnsi="Calibri" w:cs="Calibri"/>
          <w:sz w:val="22"/>
        </w:rPr>
        <w:t>Posibilidad de disponer de la w</w:t>
      </w:r>
      <w:r w:rsidR="00B57734" w:rsidRPr="00BB2DBC">
        <w:rPr>
          <w:rFonts w:ascii="Calibri" w:hAnsi="Calibri" w:cs="Calibri"/>
          <w:sz w:val="22"/>
        </w:rPr>
        <w:t xml:space="preserve">eb y RRSS de la Federación para  </w:t>
      </w:r>
      <w:r w:rsidRPr="00BB2DBC">
        <w:rPr>
          <w:rFonts w:ascii="Calibri" w:hAnsi="Calibri" w:cs="Calibri"/>
          <w:sz w:val="22"/>
        </w:rPr>
        <w:t xml:space="preserve">publicar </w:t>
      </w:r>
      <w:r w:rsidR="00B57734" w:rsidRPr="00BB2DBC">
        <w:rPr>
          <w:rFonts w:ascii="Calibri" w:hAnsi="Calibri" w:cs="Calibri"/>
          <w:sz w:val="22"/>
        </w:rPr>
        <w:t xml:space="preserve">    </w:t>
      </w:r>
      <w:r w:rsidRPr="00BB2DBC">
        <w:rPr>
          <w:rFonts w:ascii="Calibri" w:hAnsi="Calibri" w:cs="Calibri"/>
          <w:sz w:val="22"/>
        </w:rPr>
        <w:t>noticias o actividades del club.</w:t>
      </w:r>
    </w:p>
    <w:p w14:paraId="6BD09039" w14:textId="77777777" w:rsidR="007514FA" w:rsidRPr="00BB2DBC" w:rsidRDefault="00206EE6">
      <w:pPr>
        <w:spacing w:before="120" w:after="120"/>
        <w:ind w:left="720"/>
        <w:jc w:val="both"/>
      </w:pPr>
      <w:r w:rsidRPr="00BB2DBC">
        <w:rPr>
          <w:rFonts w:ascii="Calibri" w:hAnsi="Calibri" w:cs="Calibri"/>
          <w:sz w:val="22"/>
        </w:rPr>
        <w:tab/>
      </w:r>
      <w:r w:rsidRPr="00BB2DBC">
        <w:rPr>
          <w:sz w:val="22"/>
        </w:rPr>
        <w:t></w:t>
      </w:r>
      <w:r w:rsidRPr="00BB2DBC">
        <w:rPr>
          <w:rFonts w:ascii="Calibri" w:hAnsi="Calibri" w:cs="Calibri"/>
          <w:sz w:val="22"/>
        </w:rPr>
        <w:tab/>
        <w:t xml:space="preserve">Posibilidad de entrevista/rodaje, etc. en medios de comunicación locales. </w:t>
      </w:r>
    </w:p>
    <w:p w14:paraId="3B39BA51" w14:textId="3CF76791" w:rsidR="007514FA" w:rsidRPr="00BB2DBC" w:rsidRDefault="00BD3535" w:rsidP="00BD3535">
      <w:pPr>
        <w:spacing w:before="120" w:after="120"/>
        <w:ind w:left="2120" w:hanging="1400"/>
        <w:jc w:val="both"/>
      </w:pPr>
      <w:r>
        <w:rPr>
          <w:rFonts w:ascii="Calibri" w:hAnsi="Calibri" w:cs="Calibri"/>
          <w:sz w:val="22"/>
        </w:rPr>
        <w:lastRenderedPageBreak/>
        <w:t xml:space="preserve">- </w:t>
      </w:r>
      <w:r w:rsidR="00206EE6" w:rsidRPr="00BB2DBC">
        <w:rPr>
          <w:rFonts w:ascii="Calibri" w:hAnsi="Calibri" w:cs="Calibri"/>
          <w:sz w:val="22"/>
        </w:rPr>
        <w:t>Logotipo del club en todos materia</w:t>
      </w:r>
      <w:r>
        <w:rPr>
          <w:rFonts w:ascii="Calibri" w:hAnsi="Calibri" w:cs="Calibri"/>
          <w:sz w:val="22"/>
        </w:rPr>
        <w:t xml:space="preserve">les de la Promoción a colegios, entidades deportivas, </w:t>
      </w:r>
      <w:r w:rsidR="00206EE6" w:rsidRPr="00BB2DBC">
        <w:rPr>
          <w:rFonts w:ascii="Calibri" w:hAnsi="Calibri" w:cs="Calibri"/>
          <w:sz w:val="22"/>
        </w:rPr>
        <w:t>etc. que realizará la Federación.</w:t>
      </w:r>
    </w:p>
    <w:p w14:paraId="30AD8693" w14:textId="5BD0221D" w:rsidR="007514FA" w:rsidRPr="00BB2DBC" w:rsidRDefault="00BD3535">
      <w:pPr>
        <w:spacing w:before="120" w:after="120"/>
        <w:ind w:left="720"/>
        <w:jc w:val="both"/>
      </w:pPr>
      <w:r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Logotipo del club en los materiales y comunicaciones del Plan de promoción de clubes.</w:t>
      </w:r>
    </w:p>
    <w:p w14:paraId="0C108461" w14:textId="4ADA288E" w:rsidR="007514FA" w:rsidRPr="00BB2DBC" w:rsidRDefault="00BD3535">
      <w:pPr>
        <w:spacing w:before="120" w:after="120"/>
        <w:ind w:left="720"/>
        <w:jc w:val="both"/>
      </w:pPr>
      <w:r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Mención y logotipo en la nota de prensa que se enviará a los medios de comunicación locales explicando el plan de promoción de clubes</w:t>
      </w:r>
      <w:r w:rsidR="00206EE6" w:rsidRPr="00BB2DBC">
        <w:rPr>
          <w:rFonts w:ascii="Calibri" w:hAnsi="Calibri" w:cs="Calibri"/>
          <w:b/>
          <w:sz w:val="22"/>
        </w:rPr>
        <w:t>.</w:t>
      </w:r>
    </w:p>
    <w:p w14:paraId="70B341F2" w14:textId="775BC14A" w:rsidR="007514FA" w:rsidRPr="00BB2DBC" w:rsidRDefault="00BD3535">
      <w:pPr>
        <w:spacing w:before="120" w:after="120"/>
        <w:ind w:left="720"/>
        <w:jc w:val="both"/>
      </w:pPr>
      <w:r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Participación en actividades con colegios.</w:t>
      </w:r>
    </w:p>
    <w:p w14:paraId="27F5D069" w14:textId="77777777" w:rsidR="007514FA" w:rsidRPr="00BB2DBC" w:rsidRDefault="007514FA">
      <w:pPr>
        <w:spacing w:before="120" w:after="120"/>
        <w:jc w:val="both"/>
      </w:pPr>
    </w:p>
    <w:p w14:paraId="1C490A6A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b/>
          <w:sz w:val="22"/>
        </w:rPr>
        <w:t xml:space="preserve">TERCERA.- </w:t>
      </w:r>
      <w:r w:rsidRPr="00BB2DBC">
        <w:rPr>
          <w:rFonts w:ascii="Calibri" w:hAnsi="Calibri" w:cs="Calibri"/>
          <w:sz w:val="22"/>
        </w:rPr>
        <w:t>Asimismo, el Club/la Escuela adscrito al presente convenio será recompensado por la FHPA por las siguientes medidas:</w:t>
      </w:r>
    </w:p>
    <w:p w14:paraId="392135D0" w14:textId="1DD1223F" w:rsidR="00AE5CB0" w:rsidRPr="00C37787" w:rsidRDefault="00C37787" w:rsidP="000274E2">
      <w:pPr>
        <w:pStyle w:val="Prrafodelista"/>
        <w:numPr>
          <w:ilvl w:val="0"/>
          <w:numId w:val="2"/>
        </w:numPr>
        <w:rPr>
          <w:rFonts w:ascii="Calibri" w:eastAsia="Times New Roman" w:hAnsi="Calibri" w:cs="Times New Roman"/>
          <w:b/>
          <w:sz w:val="22"/>
          <w:szCs w:val="22"/>
          <w:lang w:val="es-ES"/>
        </w:rPr>
      </w:pPr>
      <w:r w:rsidRPr="00C37787">
        <w:rPr>
          <w:rFonts w:ascii="Calibri" w:hAnsi="Calibri" w:cs="Calibri"/>
          <w:b/>
          <w:sz w:val="22"/>
        </w:rPr>
        <w:t>UNA ACTIVIDAD FINANCIADA POR LA FHPA AL FINALIZAR EL CURSO ESCOLAR A REALIZAR EN CADA CLUB/ESCUELA:</w:t>
      </w:r>
    </w:p>
    <w:p w14:paraId="4A1A33F8" w14:textId="77777777" w:rsidR="00AE5CB0" w:rsidRPr="00BB2DBC" w:rsidRDefault="00AE5CB0" w:rsidP="00AE5CB0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sz w:val="22"/>
          <w:szCs w:val="22"/>
          <w:lang w:val="es-ES"/>
        </w:rPr>
      </w:pPr>
      <w:r w:rsidRPr="00BB2DBC">
        <w:rPr>
          <w:rFonts w:ascii="Calibri" w:eastAsia="Times New Roman" w:hAnsi="Calibri" w:cs="Times New Roman"/>
          <w:sz w:val="22"/>
          <w:szCs w:val="22"/>
          <w:lang w:val="es-ES"/>
        </w:rPr>
        <w:t>CLASE DE FIN DE TRIMESTRE/CURSO CON PICNIC</w:t>
      </w:r>
    </w:p>
    <w:p w14:paraId="6A488EE7" w14:textId="77777777" w:rsidR="00AE5CB0" w:rsidRPr="00BB2DBC" w:rsidRDefault="00AE5CB0" w:rsidP="00AE5CB0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sz w:val="22"/>
          <w:szCs w:val="22"/>
          <w:lang w:val="es-ES"/>
        </w:rPr>
      </w:pPr>
      <w:r w:rsidRPr="00BB2DBC">
        <w:rPr>
          <w:rFonts w:ascii="Calibri" w:eastAsia="Times New Roman" w:hAnsi="Calibri" w:cs="Times New Roman"/>
          <w:sz w:val="22"/>
          <w:szCs w:val="22"/>
          <w:lang w:val="es-ES"/>
        </w:rPr>
        <w:t xml:space="preserve">GYMKANA </w:t>
      </w:r>
    </w:p>
    <w:p w14:paraId="7C9F1DA3" w14:textId="77777777" w:rsidR="00AE5CB0" w:rsidRPr="00BB2DBC" w:rsidRDefault="00AE5CB0" w:rsidP="00AE5CB0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sz w:val="22"/>
          <w:szCs w:val="22"/>
          <w:lang w:val="es-ES"/>
        </w:rPr>
      </w:pPr>
      <w:r w:rsidRPr="00BB2DBC">
        <w:rPr>
          <w:rFonts w:ascii="Calibri" w:eastAsia="Times New Roman" w:hAnsi="Calibri" w:cs="Times New Roman"/>
          <w:sz w:val="22"/>
          <w:szCs w:val="22"/>
          <w:lang w:val="es-ES"/>
        </w:rPr>
        <w:t>PONI GAMES</w:t>
      </w:r>
    </w:p>
    <w:p w14:paraId="7F4101BA" w14:textId="77777777" w:rsidR="00AE5CB0" w:rsidRPr="00BB2DBC" w:rsidRDefault="00AE5CB0" w:rsidP="00AE5CB0">
      <w:pPr>
        <w:pStyle w:val="Prrafodelista"/>
        <w:numPr>
          <w:ilvl w:val="0"/>
          <w:numId w:val="1"/>
        </w:numPr>
        <w:rPr>
          <w:rFonts w:ascii="Calibri" w:eastAsia="Times New Roman" w:hAnsi="Calibri" w:cs="Times New Roman"/>
          <w:sz w:val="22"/>
          <w:szCs w:val="22"/>
          <w:lang w:val="es-ES"/>
        </w:rPr>
      </w:pPr>
      <w:r w:rsidRPr="00BB2DBC">
        <w:rPr>
          <w:rFonts w:ascii="Calibri" w:eastAsia="Times New Roman" w:hAnsi="Calibri" w:cs="Times New Roman"/>
          <w:sz w:val="22"/>
          <w:szCs w:val="22"/>
          <w:lang w:val="es-ES"/>
        </w:rPr>
        <w:t>ENSAYO CONCURSO FIN DE CURSO (BARRITAS; 0,30M)</w:t>
      </w:r>
    </w:p>
    <w:p w14:paraId="7BEC4529" w14:textId="77777777" w:rsidR="00AE5CB0" w:rsidRPr="00BB2DBC" w:rsidRDefault="00AE5CB0" w:rsidP="003C7766">
      <w:pPr>
        <w:spacing w:before="120" w:after="120"/>
        <w:ind w:left="360"/>
        <w:jc w:val="both"/>
        <w:rPr>
          <w:rFonts w:ascii="Calibri" w:hAnsi="Calibri" w:cs="Calibri"/>
          <w:sz w:val="22"/>
        </w:rPr>
      </w:pPr>
    </w:p>
    <w:p w14:paraId="242EDB73" w14:textId="77777777" w:rsidR="00BB2DBC" w:rsidRPr="00BB2DBC" w:rsidRDefault="00BB2DBC" w:rsidP="00AF0FAD">
      <w:pPr>
        <w:pStyle w:val="Prrafodelista"/>
        <w:numPr>
          <w:ilvl w:val="0"/>
          <w:numId w:val="2"/>
        </w:numPr>
        <w:spacing w:before="120" w:after="120"/>
        <w:jc w:val="both"/>
        <w:rPr>
          <w:b/>
        </w:rPr>
      </w:pPr>
      <w:r w:rsidRPr="00BB2DBC">
        <w:rPr>
          <w:rFonts w:ascii="Calibri" w:hAnsi="Calibri" w:cs="Calibri"/>
          <w:b/>
          <w:sz w:val="22"/>
        </w:rPr>
        <w:t xml:space="preserve">SUBVENCIÓN, SEGÚN EL NÚMERO DE LICENCIAS CONSEGUIDAS </w:t>
      </w:r>
    </w:p>
    <w:p w14:paraId="32263B31" w14:textId="09615166" w:rsidR="00743C1A" w:rsidRPr="00BB2DBC" w:rsidRDefault="00BB2DBC" w:rsidP="00BB2DBC">
      <w:pPr>
        <w:spacing w:before="120" w:after="120"/>
        <w:ind w:left="360"/>
        <w:jc w:val="both"/>
      </w:pPr>
      <w:r w:rsidRPr="00BB2DBC">
        <w:rPr>
          <w:rFonts w:ascii="Calibri" w:hAnsi="Calibri" w:cs="Calibri"/>
          <w:sz w:val="22"/>
        </w:rPr>
        <w:t xml:space="preserve">en las categorías de 6 a 14 años </w:t>
      </w:r>
      <w:r w:rsidR="000274E2" w:rsidRPr="00BB2DBC">
        <w:rPr>
          <w:rFonts w:ascii="Calibri" w:hAnsi="Calibri" w:cs="Calibri"/>
          <w:sz w:val="22"/>
        </w:rPr>
        <w:t xml:space="preserve">territorial no competidor y territorial competidor, </w:t>
      </w:r>
      <w:r w:rsidR="00206EE6" w:rsidRPr="00BB2DBC">
        <w:rPr>
          <w:rFonts w:ascii="Calibri" w:hAnsi="Calibri" w:cs="Calibri"/>
          <w:sz w:val="22"/>
        </w:rPr>
        <w:t xml:space="preserve">para la compra de material para la escuela, formación del personal o mejoras en la escuela. </w:t>
      </w:r>
    </w:p>
    <w:p w14:paraId="7FB9A608" w14:textId="77777777" w:rsidR="007514FA" w:rsidRPr="00BB2DBC" w:rsidRDefault="00AF0FAD" w:rsidP="00AF0FAD">
      <w:pPr>
        <w:ind w:firstLine="360"/>
        <w:jc w:val="both"/>
        <w:rPr>
          <w:rFonts w:ascii="Calibri" w:hAnsi="Calibri" w:cs="Calibri"/>
          <w:sz w:val="22"/>
        </w:rPr>
      </w:pPr>
      <w:r w:rsidRPr="00BB2DBC">
        <w:rPr>
          <w:rFonts w:ascii="Calibri" w:hAnsi="Calibri" w:cs="Calibri"/>
          <w:sz w:val="22"/>
        </w:rPr>
        <w:t xml:space="preserve">   </w:t>
      </w:r>
      <w:r w:rsidR="00743C1A" w:rsidRPr="00BB2DBC">
        <w:rPr>
          <w:rFonts w:ascii="Calibri" w:hAnsi="Calibri" w:cs="Calibri"/>
          <w:sz w:val="22"/>
        </w:rPr>
        <w:t xml:space="preserve">+/= </w:t>
      </w:r>
      <w:r w:rsidRPr="00BB2DBC">
        <w:rPr>
          <w:rFonts w:ascii="Calibri" w:hAnsi="Calibri" w:cs="Calibri"/>
          <w:sz w:val="22"/>
        </w:rPr>
        <w:t>50</w:t>
      </w:r>
      <w:r w:rsidR="00206EE6" w:rsidRPr="00BB2DBC">
        <w:rPr>
          <w:rFonts w:ascii="Calibri" w:hAnsi="Calibri" w:cs="Calibri"/>
          <w:sz w:val="22"/>
        </w:rPr>
        <w:t xml:space="preserve"> LICENCIAS = </w:t>
      </w:r>
      <w:r w:rsidRPr="00BB2DBC">
        <w:rPr>
          <w:rFonts w:ascii="Calibri" w:hAnsi="Calibri" w:cs="Calibri"/>
          <w:sz w:val="22"/>
        </w:rPr>
        <w:t>3</w:t>
      </w:r>
      <w:r w:rsidR="00206EE6" w:rsidRPr="00BB2DBC">
        <w:rPr>
          <w:rFonts w:ascii="Calibri" w:hAnsi="Calibri" w:cs="Calibri"/>
          <w:sz w:val="22"/>
        </w:rPr>
        <w:t>00€</w:t>
      </w:r>
    </w:p>
    <w:p w14:paraId="10237BF1" w14:textId="77777777" w:rsidR="00AF0FAD" w:rsidRPr="00BB2DBC" w:rsidRDefault="00AF0FAD" w:rsidP="00AF0FAD">
      <w:pPr>
        <w:ind w:firstLine="360"/>
        <w:jc w:val="both"/>
      </w:pPr>
      <w:r w:rsidRPr="00BB2DBC">
        <w:rPr>
          <w:rFonts w:ascii="Calibri" w:hAnsi="Calibri" w:cs="Calibri"/>
          <w:sz w:val="22"/>
        </w:rPr>
        <w:t xml:space="preserve">   +/= 100 LICENCIAS = 500€</w:t>
      </w:r>
    </w:p>
    <w:p w14:paraId="3C5689EB" w14:textId="77777777" w:rsidR="007514FA" w:rsidRPr="00BB2DBC" w:rsidRDefault="00743C1A" w:rsidP="00743C1A">
      <w:r w:rsidRPr="00BB2DBC">
        <w:rPr>
          <w:rFonts w:ascii="Calibri" w:hAnsi="Calibri" w:cs="Calibri"/>
          <w:sz w:val="22"/>
        </w:rPr>
        <w:t xml:space="preserve">          +/=  </w:t>
      </w:r>
      <w:r w:rsidR="00206EE6" w:rsidRPr="00BB2DBC">
        <w:rPr>
          <w:rFonts w:ascii="Calibri" w:hAnsi="Calibri" w:cs="Calibri"/>
          <w:sz w:val="22"/>
        </w:rPr>
        <w:t>150 LICENCIAS = 1000€</w:t>
      </w:r>
    </w:p>
    <w:p w14:paraId="5EF5CD24" w14:textId="77777777" w:rsidR="007514FA" w:rsidRPr="00BB2DBC" w:rsidRDefault="00743C1A" w:rsidP="00743C1A">
      <w:r w:rsidRPr="00BB2DBC">
        <w:rPr>
          <w:rFonts w:ascii="Calibri" w:hAnsi="Calibri" w:cs="Calibri"/>
          <w:sz w:val="22"/>
        </w:rPr>
        <w:t xml:space="preserve">          +/=   </w:t>
      </w:r>
      <w:r w:rsidR="00206EE6" w:rsidRPr="00BB2DBC">
        <w:rPr>
          <w:rFonts w:ascii="Calibri" w:hAnsi="Calibri" w:cs="Calibri"/>
          <w:sz w:val="22"/>
        </w:rPr>
        <w:t>250 LICENCIAS = 3000€</w:t>
      </w:r>
    </w:p>
    <w:p w14:paraId="0650B722" w14:textId="69EE4C5B" w:rsidR="00A00985" w:rsidRPr="00BB2DBC" w:rsidRDefault="00A00985" w:rsidP="00B577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785345C" w14:textId="1B1E504A" w:rsidR="00B57734" w:rsidRPr="00BB2DBC" w:rsidRDefault="00B57734" w:rsidP="00B57734">
      <w:pPr>
        <w:pStyle w:val="Prrafodelist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B2DBC">
        <w:rPr>
          <w:rFonts w:ascii="Calibri" w:hAnsi="Calibri" w:cs="Calibri"/>
          <w:sz w:val="22"/>
          <w:szCs w:val="22"/>
        </w:rPr>
        <w:t xml:space="preserve">Estas bonificaciones se destinarán en un 60% a programas de formación y en un 40% a material para la escuela, formación de personal de escuela y </w:t>
      </w:r>
      <w:r w:rsidR="00E65C80" w:rsidRPr="00BD3535">
        <w:rPr>
          <w:rFonts w:ascii="Calibri" w:hAnsi="Calibri" w:cs="Calibri"/>
          <w:sz w:val="22"/>
          <w:szCs w:val="22"/>
        </w:rPr>
        <w:t>alumnado</w:t>
      </w:r>
      <w:r w:rsidRPr="00BB2DBC">
        <w:rPr>
          <w:rFonts w:ascii="Calibri" w:hAnsi="Calibri" w:cs="Calibri"/>
          <w:sz w:val="22"/>
          <w:szCs w:val="22"/>
        </w:rPr>
        <w:t xml:space="preserve"> o mejora de instalaciones de escuela. </w:t>
      </w:r>
    </w:p>
    <w:p w14:paraId="2E60B129" w14:textId="52A01EA3" w:rsidR="00CC0EE1" w:rsidRPr="00CC0EE1" w:rsidRDefault="00B57734" w:rsidP="00CC0EE1">
      <w:pPr>
        <w:pStyle w:val="Prrafodelist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B2DBC">
        <w:rPr>
          <w:rFonts w:ascii="Calibri" w:hAnsi="Calibri" w:cs="Calibri"/>
          <w:sz w:val="22"/>
          <w:szCs w:val="22"/>
        </w:rPr>
        <w:t xml:space="preserve">La entidad, una vez concedida la bonificación, presentará a la FHPA la factura correspondiente a la compra de material, </w:t>
      </w:r>
      <w:proofErr w:type="spellStart"/>
      <w:r w:rsidRPr="00BB2DBC">
        <w:rPr>
          <w:rFonts w:ascii="Calibri" w:hAnsi="Calibri" w:cs="Calibri"/>
          <w:sz w:val="22"/>
          <w:szCs w:val="22"/>
        </w:rPr>
        <w:t>etc</w:t>
      </w:r>
      <w:proofErr w:type="spellEnd"/>
      <w:r w:rsidRPr="00BB2DBC">
        <w:rPr>
          <w:rFonts w:ascii="Calibri" w:hAnsi="Calibri" w:cs="Calibri"/>
          <w:sz w:val="22"/>
          <w:szCs w:val="22"/>
        </w:rPr>
        <w:t xml:space="preserve"> y una vez aut</w:t>
      </w:r>
      <w:r w:rsidR="00CC0EE1">
        <w:rPr>
          <w:rFonts w:ascii="Calibri" w:hAnsi="Calibri" w:cs="Calibri"/>
          <w:sz w:val="22"/>
          <w:szCs w:val="22"/>
        </w:rPr>
        <w:t>orizada se abonará a la escuela.</w:t>
      </w:r>
    </w:p>
    <w:p w14:paraId="1144F364" w14:textId="62067FC6" w:rsidR="008C3CA2" w:rsidRPr="00FE2A98" w:rsidRDefault="00CC0EE1" w:rsidP="00CC0E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Times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FE2A98">
        <w:rPr>
          <w:rFonts w:ascii="Calibri" w:hAnsi="Calibri" w:cs="Arial"/>
          <w:sz w:val="22"/>
          <w:szCs w:val="22"/>
        </w:rPr>
        <w:t xml:space="preserve">-    </w:t>
      </w:r>
      <w:r w:rsidR="00B57734" w:rsidRPr="00FE2A98">
        <w:rPr>
          <w:rFonts w:ascii="Calibri" w:hAnsi="Calibri" w:cs="Arial"/>
          <w:sz w:val="22"/>
          <w:szCs w:val="22"/>
        </w:rPr>
        <w:t xml:space="preserve">En caso de incumplimiento por parte del Club/Escuela de las obligaciones de destinar las </w:t>
      </w:r>
      <w:r w:rsidRPr="00FE2A98">
        <w:rPr>
          <w:rFonts w:ascii="Calibri" w:hAnsi="Calibri" w:cs="Arial"/>
          <w:sz w:val="22"/>
          <w:szCs w:val="22"/>
        </w:rPr>
        <w:t xml:space="preserve">               </w:t>
      </w:r>
      <w:r w:rsidR="00B57734" w:rsidRPr="00FE2A98">
        <w:rPr>
          <w:rFonts w:ascii="Calibri" w:hAnsi="Calibri" w:cs="Arial"/>
          <w:sz w:val="22"/>
          <w:szCs w:val="22"/>
        </w:rPr>
        <w:t xml:space="preserve">aportaciones a los programas acordados, las cantidades acordadas serán objeto de devolución. </w:t>
      </w:r>
    </w:p>
    <w:p w14:paraId="0AD7A633" w14:textId="4C03E375" w:rsidR="008C3CA2" w:rsidRPr="00FE2A98" w:rsidRDefault="00C37787" w:rsidP="008C3C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Calibri" w:hAnsi="Calibri" w:cs="Times"/>
          <w:sz w:val="22"/>
          <w:szCs w:val="22"/>
        </w:rPr>
      </w:pPr>
      <w:r w:rsidRPr="00FE2A98">
        <w:rPr>
          <w:rFonts w:ascii="Calibri" w:hAnsi="Calibri" w:cs="Times"/>
          <w:sz w:val="22"/>
          <w:szCs w:val="22"/>
        </w:rPr>
        <w:t xml:space="preserve">-  </w:t>
      </w:r>
      <w:r w:rsidR="008C3CA2" w:rsidRPr="00FE2A98">
        <w:rPr>
          <w:rFonts w:ascii="Calibri" w:hAnsi="Calibri" w:cs="Times"/>
          <w:sz w:val="22"/>
          <w:szCs w:val="22"/>
        </w:rPr>
        <w:t>El club/escuela deberá llevar al día el listado de alumnos con sus respectivas licencias federativas a lo largo de todo el año.</w:t>
      </w:r>
    </w:p>
    <w:p w14:paraId="22298FF0" w14:textId="77777777" w:rsidR="00B57734" w:rsidRPr="00FE2A98" w:rsidRDefault="00B57734" w:rsidP="00B57734">
      <w:pPr>
        <w:pStyle w:val="Prrafodelista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FE2A98">
        <w:rPr>
          <w:rFonts w:ascii="Calibri" w:hAnsi="Calibri" w:cs="Calibri"/>
          <w:sz w:val="22"/>
          <w:szCs w:val="22"/>
        </w:rPr>
        <w:t>El recuento y suma de licencias federativas de categoría territorial competidor y no competidor en las edades de 6 a 14 años, SE HARÁ EFECTIVO A CIERRE DE AÑO NATURAL (DICIEMBRE 2022)</w:t>
      </w:r>
    </w:p>
    <w:p w14:paraId="16CBD6F1" w14:textId="77777777" w:rsidR="00AF0FAD" w:rsidRPr="00BB2DBC" w:rsidRDefault="00AF0FAD" w:rsidP="00B5773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</w:p>
    <w:p w14:paraId="5FF21F22" w14:textId="7BC50E64" w:rsidR="00D56749" w:rsidRPr="00BB2DBC" w:rsidRDefault="00D56749" w:rsidP="00B57734">
      <w:pPr>
        <w:rPr>
          <w:rFonts w:ascii="Calibri" w:hAnsi="Calibri" w:cs="Calibri"/>
          <w:sz w:val="22"/>
          <w:szCs w:val="22"/>
        </w:rPr>
      </w:pPr>
    </w:p>
    <w:p w14:paraId="39637553" w14:textId="77777777" w:rsidR="00BB2DBC" w:rsidRPr="00BB2DBC" w:rsidRDefault="00BB2DBC" w:rsidP="00B57734">
      <w:pPr>
        <w:rPr>
          <w:rFonts w:ascii="Calibri" w:hAnsi="Calibri" w:cs="Calibri"/>
          <w:sz w:val="22"/>
          <w:szCs w:val="22"/>
        </w:rPr>
      </w:pPr>
    </w:p>
    <w:p w14:paraId="3798B317" w14:textId="77777777" w:rsidR="00BB2DBC" w:rsidRPr="00BB2DBC" w:rsidRDefault="00BB2DBC" w:rsidP="00B57734">
      <w:pPr>
        <w:rPr>
          <w:rFonts w:ascii="Calibri" w:hAnsi="Calibri" w:cs="Calibri"/>
          <w:sz w:val="22"/>
          <w:szCs w:val="22"/>
        </w:rPr>
      </w:pPr>
    </w:p>
    <w:p w14:paraId="66A14D51" w14:textId="77777777" w:rsidR="000274E2" w:rsidRPr="00BB2DBC" w:rsidRDefault="000274E2" w:rsidP="005E283E">
      <w:pPr>
        <w:rPr>
          <w:rFonts w:ascii="Calibri" w:hAnsi="Calibri" w:cs="Calibri"/>
          <w:sz w:val="22"/>
          <w:szCs w:val="22"/>
        </w:rPr>
      </w:pPr>
    </w:p>
    <w:p w14:paraId="552000D4" w14:textId="77777777" w:rsidR="000274E2" w:rsidRPr="00BB2DBC" w:rsidRDefault="000274E2" w:rsidP="00743C1A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BB2DBC">
        <w:rPr>
          <w:rFonts w:ascii="Calibri" w:hAnsi="Calibri" w:cs="Calibri"/>
          <w:b/>
          <w:sz w:val="22"/>
          <w:szCs w:val="22"/>
        </w:rPr>
        <w:t xml:space="preserve">SUBVENCIÓN </w:t>
      </w:r>
      <w:r w:rsidR="00573C72" w:rsidRPr="00BB2DBC">
        <w:rPr>
          <w:rFonts w:ascii="Calibri" w:hAnsi="Calibri" w:cs="Calibri"/>
          <w:b/>
          <w:sz w:val="22"/>
          <w:szCs w:val="22"/>
        </w:rPr>
        <w:t xml:space="preserve">POR EXÁMENES DE GALOPES REALIZADOS </w:t>
      </w:r>
      <w:r w:rsidR="003C7766" w:rsidRPr="00BB2DBC">
        <w:rPr>
          <w:rFonts w:ascii="Calibri" w:hAnsi="Calibri" w:cs="Calibri"/>
          <w:b/>
          <w:sz w:val="22"/>
          <w:szCs w:val="22"/>
        </w:rPr>
        <w:t>EN CLUB/</w:t>
      </w:r>
      <w:r w:rsidR="00573C72" w:rsidRPr="00BB2DBC">
        <w:rPr>
          <w:rFonts w:ascii="Calibri" w:hAnsi="Calibri" w:cs="Calibri"/>
          <w:b/>
          <w:sz w:val="22"/>
          <w:szCs w:val="22"/>
        </w:rPr>
        <w:t>ESCUELA</w:t>
      </w:r>
    </w:p>
    <w:p w14:paraId="757C6B40" w14:textId="77777777" w:rsidR="00BB2DBC" w:rsidRDefault="00BB2DBC" w:rsidP="00573C72">
      <w:pPr>
        <w:rPr>
          <w:rFonts w:ascii="Calibri" w:hAnsi="Calibri" w:cs="Calibri"/>
          <w:sz w:val="22"/>
          <w:szCs w:val="22"/>
        </w:rPr>
      </w:pPr>
    </w:p>
    <w:p w14:paraId="47CCAE24" w14:textId="77777777" w:rsidR="00573C72" w:rsidRDefault="003C7766" w:rsidP="00573C72">
      <w:pPr>
        <w:rPr>
          <w:rFonts w:ascii="Calibri" w:hAnsi="Calibri" w:cs="Calibri"/>
          <w:sz w:val="22"/>
          <w:szCs w:val="22"/>
        </w:rPr>
      </w:pPr>
      <w:r w:rsidRPr="00BB2DBC">
        <w:rPr>
          <w:rFonts w:ascii="Calibri" w:hAnsi="Calibri" w:cs="Calibri"/>
          <w:sz w:val="22"/>
          <w:szCs w:val="22"/>
        </w:rPr>
        <w:t xml:space="preserve">Se bonificará a los clubes/escuelas homologados que realicen exámenes de Galopes en sus instalaciones según el número de exámenes realizados a lo largo del año 2022. </w:t>
      </w:r>
    </w:p>
    <w:p w14:paraId="3073EFAF" w14:textId="77777777" w:rsidR="00DA3261" w:rsidRDefault="00DA3261" w:rsidP="00573C72">
      <w:pPr>
        <w:rPr>
          <w:rFonts w:ascii="Calibri" w:hAnsi="Calibri" w:cs="Calibri"/>
          <w:sz w:val="22"/>
          <w:szCs w:val="22"/>
        </w:rPr>
      </w:pPr>
    </w:p>
    <w:p w14:paraId="6EAD2937" w14:textId="22A6F6BC" w:rsidR="00DA3261" w:rsidRPr="00FE2A98" w:rsidRDefault="004B743A" w:rsidP="00573C72">
      <w:pPr>
        <w:rPr>
          <w:rFonts w:ascii="Calibri" w:hAnsi="Calibri" w:cs="Calibri"/>
          <w:sz w:val="22"/>
          <w:szCs w:val="22"/>
        </w:rPr>
      </w:pPr>
      <w:r w:rsidRPr="00FE2A98">
        <w:rPr>
          <w:rFonts w:ascii="Calibri" w:hAnsi="Calibri" w:cs="Calibri"/>
          <w:sz w:val="22"/>
          <w:szCs w:val="22"/>
        </w:rPr>
        <w:t>Los clubes/escuelas deberán p</w:t>
      </w:r>
      <w:r w:rsidR="00DA3261" w:rsidRPr="00FE2A98">
        <w:rPr>
          <w:rFonts w:ascii="Calibri" w:hAnsi="Calibri" w:cs="Calibri"/>
          <w:sz w:val="22"/>
          <w:szCs w:val="22"/>
        </w:rPr>
        <w:t xml:space="preserve">resentar </w:t>
      </w:r>
      <w:r w:rsidR="008C3CA2" w:rsidRPr="00FE2A98">
        <w:rPr>
          <w:rFonts w:ascii="Calibri" w:hAnsi="Calibri" w:cs="Calibri"/>
          <w:sz w:val="22"/>
          <w:szCs w:val="22"/>
        </w:rPr>
        <w:t xml:space="preserve">en la FHPA </w:t>
      </w:r>
      <w:r w:rsidRPr="00FE2A98">
        <w:rPr>
          <w:rFonts w:ascii="Calibri" w:hAnsi="Calibri" w:cs="Calibri"/>
          <w:sz w:val="22"/>
          <w:szCs w:val="22"/>
        </w:rPr>
        <w:t xml:space="preserve">el </w:t>
      </w:r>
      <w:r w:rsidR="00DA3261" w:rsidRPr="00FE2A98">
        <w:rPr>
          <w:rFonts w:ascii="Calibri" w:hAnsi="Calibri" w:cs="Calibri"/>
          <w:sz w:val="22"/>
          <w:szCs w:val="22"/>
        </w:rPr>
        <w:t>calendario</w:t>
      </w:r>
      <w:r w:rsidR="008C3CA2" w:rsidRPr="00FE2A98">
        <w:rPr>
          <w:rFonts w:ascii="Calibri" w:hAnsi="Calibri" w:cs="Calibri"/>
          <w:sz w:val="22"/>
          <w:szCs w:val="22"/>
        </w:rPr>
        <w:t xml:space="preserve"> del año 2022</w:t>
      </w:r>
      <w:r w:rsidR="00DA3261" w:rsidRPr="00FE2A98">
        <w:rPr>
          <w:rFonts w:ascii="Calibri" w:hAnsi="Calibri" w:cs="Calibri"/>
          <w:sz w:val="22"/>
          <w:szCs w:val="22"/>
        </w:rPr>
        <w:t xml:space="preserve"> </w:t>
      </w:r>
      <w:r w:rsidRPr="00FE2A98">
        <w:rPr>
          <w:rFonts w:ascii="Calibri" w:hAnsi="Calibri" w:cs="Calibri"/>
          <w:sz w:val="22"/>
          <w:szCs w:val="22"/>
        </w:rPr>
        <w:t>de exámenes de Galopes que se c</w:t>
      </w:r>
      <w:r w:rsidR="008C3CA2" w:rsidRPr="00FE2A98">
        <w:rPr>
          <w:rFonts w:ascii="Calibri" w:hAnsi="Calibri" w:cs="Calibri"/>
          <w:sz w:val="22"/>
          <w:szCs w:val="22"/>
        </w:rPr>
        <w:t xml:space="preserve">elebrarán en sus instalaciones antes de </w:t>
      </w:r>
      <w:r w:rsidR="00DA3261" w:rsidRPr="00FE2A98">
        <w:rPr>
          <w:rFonts w:ascii="Calibri" w:hAnsi="Calibri" w:cs="Calibri"/>
          <w:sz w:val="22"/>
          <w:szCs w:val="22"/>
        </w:rPr>
        <w:t>noviembre</w:t>
      </w:r>
      <w:r w:rsidR="008C3CA2" w:rsidRPr="00FE2A98">
        <w:rPr>
          <w:rFonts w:ascii="Calibri" w:hAnsi="Calibri" w:cs="Calibri"/>
          <w:sz w:val="22"/>
          <w:szCs w:val="22"/>
        </w:rPr>
        <w:t xml:space="preserve"> del 2021.</w:t>
      </w:r>
    </w:p>
    <w:p w14:paraId="113E4126" w14:textId="77777777" w:rsidR="008C3CA2" w:rsidRPr="00FE2A98" w:rsidRDefault="008C3CA2" w:rsidP="00573C72">
      <w:pPr>
        <w:rPr>
          <w:rFonts w:ascii="Calibri" w:hAnsi="Calibri" w:cs="Calibri"/>
          <w:sz w:val="22"/>
          <w:szCs w:val="22"/>
        </w:rPr>
      </w:pPr>
    </w:p>
    <w:p w14:paraId="539621DE" w14:textId="2E59914D" w:rsidR="00CC0EE1" w:rsidRPr="00CC0EE1" w:rsidRDefault="00CC0EE1" w:rsidP="00CC0EE1">
      <w:pPr>
        <w:rPr>
          <w:rFonts w:ascii="Calibri" w:hAnsi="Calibri" w:cs="Calibri"/>
          <w:sz w:val="22"/>
          <w:szCs w:val="22"/>
        </w:rPr>
      </w:pPr>
      <w:r w:rsidRPr="00FE2A98">
        <w:rPr>
          <w:rFonts w:ascii="Calibri" w:hAnsi="Calibri" w:cs="Calibri"/>
          <w:sz w:val="22"/>
          <w:szCs w:val="22"/>
        </w:rPr>
        <w:t>El recuento y suma de alumnos examinados en las instalaciones de cada club/ escuela en las edades de 6 a 14 años, SE HARÁ EFECTIVO A CIERRE DE AÑO NATURAL (DICIEMBRE 2022)</w:t>
      </w:r>
    </w:p>
    <w:p w14:paraId="1C561218" w14:textId="43E216EC" w:rsidR="008C3CA2" w:rsidRDefault="008C3CA2" w:rsidP="00573C72">
      <w:pPr>
        <w:rPr>
          <w:rFonts w:ascii="Calibri" w:hAnsi="Calibri" w:cs="Calibri"/>
          <w:sz w:val="22"/>
          <w:szCs w:val="22"/>
        </w:rPr>
      </w:pPr>
    </w:p>
    <w:p w14:paraId="73465784" w14:textId="77777777" w:rsidR="00573C72" w:rsidRPr="00BB2DBC" w:rsidRDefault="00743C1A" w:rsidP="00573C72">
      <w:pPr>
        <w:rPr>
          <w:rFonts w:ascii="Calibri" w:eastAsia="Times New Roman" w:hAnsi="Calibri" w:cs="Times New Roman"/>
          <w:sz w:val="22"/>
          <w:szCs w:val="22"/>
        </w:rPr>
      </w:pPr>
      <w:r w:rsidRPr="00BB2DBC">
        <w:rPr>
          <w:rFonts w:ascii="Calibri" w:eastAsia="Times New Roman" w:hAnsi="Calibri" w:cs="Times New Roman"/>
          <w:sz w:val="22"/>
          <w:szCs w:val="22"/>
        </w:rPr>
        <w:t xml:space="preserve">+/= </w:t>
      </w:r>
      <w:r w:rsidR="00573C72" w:rsidRPr="00BB2DBC">
        <w:rPr>
          <w:rFonts w:ascii="Calibri" w:eastAsia="Times New Roman" w:hAnsi="Calibri" w:cs="Times New Roman"/>
          <w:sz w:val="22"/>
          <w:szCs w:val="22"/>
        </w:rPr>
        <w:t>150</w:t>
      </w:r>
      <w:r w:rsidRPr="00BB2DBC">
        <w:rPr>
          <w:rFonts w:ascii="Calibri" w:eastAsia="Times New Roman" w:hAnsi="Calibri" w:cs="Times New Roman"/>
          <w:sz w:val="22"/>
          <w:szCs w:val="22"/>
        </w:rPr>
        <w:t xml:space="preserve"> EXÁMENES = </w:t>
      </w:r>
      <w:r w:rsidR="00573C72" w:rsidRPr="00BB2DBC">
        <w:rPr>
          <w:rFonts w:ascii="Calibri" w:eastAsia="Times New Roman" w:hAnsi="Calibri" w:cs="Times New Roman"/>
          <w:sz w:val="22"/>
          <w:szCs w:val="22"/>
        </w:rPr>
        <w:t>250€</w:t>
      </w:r>
    </w:p>
    <w:p w14:paraId="6C98573D" w14:textId="77777777" w:rsidR="00573C72" w:rsidRPr="00BB2DBC" w:rsidRDefault="00573C72" w:rsidP="00573C72">
      <w:pPr>
        <w:rPr>
          <w:rFonts w:ascii="Calibri" w:eastAsia="Times New Roman" w:hAnsi="Calibri" w:cs="Times New Roman"/>
          <w:sz w:val="22"/>
          <w:szCs w:val="22"/>
        </w:rPr>
      </w:pPr>
      <w:r w:rsidRPr="00BB2DBC">
        <w:rPr>
          <w:rFonts w:ascii="Calibri" w:eastAsia="Times New Roman" w:hAnsi="Calibri" w:cs="Times New Roman"/>
          <w:sz w:val="22"/>
          <w:szCs w:val="22"/>
        </w:rPr>
        <w:t>+</w:t>
      </w:r>
      <w:r w:rsidR="00743C1A" w:rsidRPr="00BB2DBC">
        <w:rPr>
          <w:rFonts w:ascii="Calibri" w:eastAsia="Times New Roman" w:hAnsi="Calibri" w:cs="Times New Roman"/>
          <w:sz w:val="22"/>
          <w:szCs w:val="22"/>
        </w:rPr>
        <w:t>/</w:t>
      </w:r>
      <w:r w:rsidRPr="00BB2DBC">
        <w:rPr>
          <w:rFonts w:ascii="Calibri" w:eastAsia="Times New Roman" w:hAnsi="Calibri" w:cs="Times New Roman"/>
          <w:sz w:val="22"/>
          <w:szCs w:val="22"/>
        </w:rPr>
        <w:t>=</w:t>
      </w:r>
      <w:r w:rsidR="00743C1A" w:rsidRPr="00BB2DBC">
        <w:rPr>
          <w:rFonts w:ascii="Calibri" w:eastAsia="Times New Roman" w:hAnsi="Calibri" w:cs="Times New Roman"/>
          <w:sz w:val="22"/>
          <w:szCs w:val="22"/>
        </w:rPr>
        <w:t xml:space="preserve"> 200 EXÁMENES = </w:t>
      </w:r>
      <w:r w:rsidRPr="00BB2DBC">
        <w:rPr>
          <w:rFonts w:ascii="Calibri" w:eastAsia="Times New Roman" w:hAnsi="Calibri" w:cs="Times New Roman"/>
          <w:sz w:val="22"/>
          <w:szCs w:val="22"/>
        </w:rPr>
        <w:t>300€</w:t>
      </w:r>
    </w:p>
    <w:p w14:paraId="2B57BBC4" w14:textId="77777777" w:rsidR="00573C72" w:rsidRPr="00BB2DBC" w:rsidRDefault="00573C72" w:rsidP="005E283E">
      <w:pPr>
        <w:rPr>
          <w:rFonts w:ascii="Calibri" w:eastAsia="Times New Roman" w:hAnsi="Calibri" w:cs="Times New Roman"/>
          <w:sz w:val="22"/>
          <w:szCs w:val="22"/>
        </w:rPr>
      </w:pPr>
    </w:p>
    <w:p w14:paraId="22030094" w14:textId="4C39E46F" w:rsidR="007514FA" w:rsidRPr="00C37787" w:rsidRDefault="00AF0FAD" w:rsidP="00C37787">
      <w:pPr>
        <w:rPr>
          <w:rFonts w:ascii="Calibri" w:hAnsi="Calibri" w:cs="Calibri"/>
          <w:sz w:val="22"/>
          <w:szCs w:val="22"/>
        </w:rPr>
      </w:pPr>
      <w:r w:rsidRPr="00BB2DBC">
        <w:rPr>
          <w:rFonts w:ascii="Calibri" w:eastAsia="Times New Roman" w:hAnsi="Calibri" w:cs="Times New Roman"/>
          <w:sz w:val="22"/>
          <w:szCs w:val="22"/>
        </w:rPr>
        <w:t>*Estas bonificaciones se destinarán íntegramente a programas de formación.</w:t>
      </w:r>
    </w:p>
    <w:p w14:paraId="3392C6D1" w14:textId="77777777" w:rsidR="00C37787" w:rsidRDefault="00C37787" w:rsidP="00D56749">
      <w:pPr>
        <w:spacing w:before="120" w:after="120"/>
        <w:jc w:val="both"/>
        <w:rPr>
          <w:rFonts w:ascii="Calibri" w:hAnsi="Calibri" w:cs="Calibri"/>
          <w:b/>
          <w:sz w:val="22"/>
        </w:rPr>
      </w:pPr>
    </w:p>
    <w:p w14:paraId="6839E31D" w14:textId="7286AC74" w:rsidR="007514FA" w:rsidRPr="00C37787" w:rsidRDefault="00C37787" w:rsidP="00C37787">
      <w:pPr>
        <w:pStyle w:val="Prrafodelista"/>
        <w:numPr>
          <w:ilvl w:val="0"/>
          <w:numId w:val="2"/>
        </w:numPr>
        <w:spacing w:before="120" w:after="120"/>
        <w:jc w:val="both"/>
        <w:rPr>
          <w:b/>
        </w:rPr>
      </w:pPr>
      <w:r w:rsidRPr="00C37787">
        <w:rPr>
          <w:rFonts w:ascii="Calibri" w:hAnsi="Calibri" w:cs="Calibri"/>
          <w:b/>
          <w:sz w:val="22"/>
        </w:rPr>
        <w:t>DESCUENTOS EN CURSOS DE FORMACIÓN IMPARTIDOS POR LA FHPA PARA EL PERSONAL DEL CLUB Y DE LA ESCUELA.</w:t>
      </w:r>
    </w:p>
    <w:p w14:paraId="0FCAB5F7" w14:textId="77777777" w:rsidR="007514FA" w:rsidRPr="00BB2DBC" w:rsidRDefault="007514FA">
      <w:pPr>
        <w:spacing w:before="120" w:after="120"/>
        <w:jc w:val="both"/>
      </w:pPr>
    </w:p>
    <w:p w14:paraId="6EB383D1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b/>
          <w:sz w:val="22"/>
        </w:rPr>
        <w:t xml:space="preserve">CUARTA.- </w:t>
      </w:r>
      <w:r w:rsidRPr="00BB2DBC">
        <w:rPr>
          <w:rFonts w:ascii="Calibri" w:hAnsi="Calibri" w:cs="Calibri"/>
          <w:sz w:val="22"/>
        </w:rPr>
        <w:t>Para la adhesión al PLAN, el Club/La Escuela deberá cumplir en todo momento con los siguientes requisitos:</w:t>
      </w:r>
    </w:p>
    <w:p w14:paraId="77D4E6E1" w14:textId="1910C8DA" w:rsidR="007514FA" w:rsidRPr="00BB2DBC" w:rsidRDefault="00327F94" w:rsidP="00327F94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Disponer de licencia federativa</w:t>
      </w:r>
      <w:r w:rsidR="008C3CA2">
        <w:rPr>
          <w:rFonts w:ascii="Calibri" w:hAnsi="Calibri" w:cs="Calibri"/>
          <w:sz w:val="22"/>
        </w:rPr>
        <w:t xml:space="preserve"> de Club.</w:t>
      </w:r>
    </w:p>
    <w:p w14:paraId="3DAA2C9E" w14:textId="77777777" w:rsidR="007514FA" w:rsidRPr="00BB2DBC" w:rsidRDefault="00327F94" w:rsidP="00327F94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Abonar a la FHPA una cuota anu</w:t>
      </w:r>
      <w:r w:rsidR="005E283E" w:rsidRPr="00BB2DBC">
        <w:rPr>
          <w:rFonts w:ascii="Calibri" w:hAnsi="Calibri" w:cs="Calibri"/>
          <w:sz w:val="22"/>
        </w:rPr>
        <w:t xml:space="preserve">al de 100€ por la participación </w:t>
      </w:r>
      <w:r w:rsidR="00206EE6" w:rsidRPr="00BB2DBC">
        <w:rPr>
          <w:rFonts w:ascii="Calibri" w:hAnsi="Calibri" w:cs="Calibri"/>
          <w:sz w:val="22"/>
        </w:rPr>
        <w:t>en el programa.</w:t>
      </w:r>
    </w:p>
    <w:p w14:paraId="447E6C02" w14:textId="45361568" w:rsidR="007514FA" w:rsidRPr="00BB2DBC" w:rsidRDefault="00327F94" w:rsidP="00327F94">
      <w:pPr>
        <w:spacing w:before="120" w:after="120"/>
        <w:jc w:val="both"/>
        <w:rPr>
          <w:rFonts w:ascii="Calibri" w:hAnsi="Calibri" w:cs="Calibri"/>
          <w:sz w:val="22"/>
        </w:rPr>
      </w:pPr>
      <w:r w:rsidRPr="00BB2DBC">
        <w:rPr>
          <w:rFonts w:ascii="Calibri" w:hAnsi="Calibri" w:cs="Calibri"/>
          <w:sz w:val="22"/>
        </w:rPr>
        <w:t>- Aplicar</w:t>
      </w:r>
      <w:r w:rsidR="00206EE6" w:rsidRPr="00BB2DBC">
        <w:rPr>
          <w:rFonts w:ascii="Calibri" w:hAnsi="Calibri" w:cs="Calibri"/>
          <w:sz w:val="22"/>
        </w:rPr>
        <w:t xml:space="preserve"> un descuento de entre el 10% y el 15% en la tarifa de clase/hora para </w:t>
      </w:r>
      <w:r w:rsidR="00E65C80" w:rsidRPr="008C3CA2">
        <w:rPr>
          <w:rFonts w:ascii="Calibri" w:hAnsi="Calibri" w:cs="Calibri"/>
          <w:sz w:val="22"/>
        </w:rPr>
        <w:t>los niños y niñas</w:t>
      </w:r>
      <w:r w:rsidR="00206EE6" w:rsidRPr="00BB2DBC">
        <w:rPr>
          <w:rFonts w:ascii="Calibri" w:hAnsi="Calibri" w:cs="Calibri"/>
          <w:sz w:val="22"/>
        </w:rPr>
        <w:t xml:space="preserve"> que procedan de los colegios adscritos al plan de promoción.</w:t>
      </w:r>
    </w:p>
    <w:p w14:paraId="410274EC" w14:textId="77777777" w:rsidR="00327F94" w:rsidRPr="00FE2A98" w:rsidRDefault="00327F94" w:rsidP="00327F94">
      <w:pPr>
        <w:spacing w:before="120" w:after="120"/>
        <w:jc w:val="both"/>
        <w:rPr>
          <w:rFonts w:ascii="Calibri" w:hAnsi="Calibri" w:cs="Calibri"/>
          <w:sz w:val="22"/>
        </w:rPr>
      </w:pPr>
      <w:r w:rsidRPr="00FE2A98">
        <w:rPr>
          <w:rFonts w:ascii="Calibri" w:hAnsi="Calibri" w:cs="Calibri"/>
          <w:sz w:val="22"/>
        </w:rPr>
        <w:t>- Logotipo de la FHPA en todos los materiales de promoción del programa por parte del Club/Escuela así como en su web y RRSS.</w:t>
      </w:r>
    </w:p>
    <w:p w14:paraId="7005DEB3" w14:textId="2807D10A" w:rsidR="00B57734" w:rsidRPr="00FE2A98" w:rsidRDefault="00B57734" w:rsidP="00327F94">
      <w:pPr>
        <w:spacing w:before="120" w:after="120"/>
        <w:jc w:val="both"/>
        <w:rPr>
          <w:rFonts w:ascii="Calibri" w:hAnsi="Calibri" w:cs="Calibri"/>
          <w:sz w:val="22"/>
        </w:rPr>
      </w:pPr>
      <w:r w:rsidRPr="00FE2A98">
        <w:rPr>
          <w:rFonts w:ascii="Calibri" w:hAnsi="Calibri" w:cs="Calibri"/>
          <w:sz w:val="22"/>
        </w:rPr>
        <w:t>- Llevar al día un listado de</w:t>
      </w:r>
      <w:r w:rsidR="00E65C80" w:rsidRPr="00FE2A98">
        <w:rPr>
          <w:rFonts w:ascii="Calibri" w:hAnsi="Calibri" w:cs="Calibri"/>
          <w:sz w:val="22"/>
        </w:rPr>
        <w:t xml:space="preserve"> licencias federativas de todo el alumnado</w:t>
      </w:r>
      <w:r w:rsidRPr="00FE2A98">
        <w:rPr>
          <w:rFonts w:ascii="Calibri" w:hAnsi="Calibri" w:cs="Calibri"/>
          <w:sz w:val="22"/>
        </w:rPr>
        <w:t xml:space="preserve"> que prac</w:t>
      </w:r>
      <w:r w:rsidR="00E65C80" w:rsidRPr="00FE2A98">
        <w:rPr>
          <w:rFonts w:ascii="Calibri" w:hAnsi="Calibri" w:cs="Calibri"/>
          <w:sz w:val="22"/>
        </w:rPr>
        <w:t>tique</w:t>
      </w:r>
      <w:r w:rsidRPr="00FE2A98">
        <w:rPr>
          <w:rFonts w:ascii="Calibri" w:hAnsi="Calibri" w:cs="Calibri"/>
          <w:sz w:val="22"/>
        </w:rPr>
        <w:t xml:space="preserve"> la equitación en su escuela.</w:t>
      </w:r>
    </w:p>
    <w:p w14:paraId="164C66AA" w14:textId="3D281190" w:rsidR="007514FA" w:rsidRPr="00CC0EE1" w:rsidRDefault="008C3CA2" w:rsidP="00CC0EE1">
      <w:pPr>
        <w:rPr>
          <w:rFonts w:ascii="Calibri" w:hAnsi="Calibri" w:cs="Calibri"/>
          <w:sz w:val="22"/>
          <w:szCs w:val="22"/>
        </w:rPr>
      </w:pPr>
      <w:r w:rsidRPr="00FE2A98">
        <w:rPr>
          <w:rFonts w:ascii="Calibri" w:hAnsi="Calibri" w:cs="Calibri"/>
          <w:sz w:val="22"/>
        </w:rPr>
        <w:t xml:space="preserve">- </w:t>
      </w:r>
      <w:r w:rsidRPr="00FE2A98">
        <w:rPr>
          <w:rFonts w:ascii="Calibri" w:hAnsi="Calibri" w:cs="Calibri"/>
          <w:sz w:val="22"/>
          <w:szCs w:val="22"/>
        </w:rPr>
        <w:t>Los clubes/escuelas deberán presentar en la FHPA el calendario del año 2022 de exámenes de Galopes que se celebrarán en sus instalaciones antes de noviembre del 2021.</w:t>
      </w:r>
    </w:p>
    <w:p w14:paraId="0C0B54F0" w14:textId="45368BF1" w:rsidR="007514FA" w:rsidRPr="00BB2DBC" w:rsidRDefault="00CC0EE1">
      <w:pPr>
        <w:spacing w:before="120" w:after="120"/>
        <w:jc w:val="both"/>
      </w:pPr>
      <w:r>
        <w:rPr>
          <w:rFonts w:ascii="Calibri" w:hAnsi="Calibri" w:cs="Calibri"/>
          <w:sz w:val="22"/>
        </w:rPr>
        <w:t xml:space="preserve">- </w:t>
      </w:r>
      <w:r w:rsidR="00206EE6" w:rsidRPr="00BB2DBC">
        <w:rPr>
          <w:rFonts w:ascii="Calibri" w:hAnsi="Calibri" w:cs="Calibri"/>
          <w:sz w:val="22"/>
        </w:rPr>
        <w:t>El incumplimiento de cualquiera de los requisitos o condiciones previstas, provocará de manera automática la exclusión del Plan del Club/Escuela.</w:t>
      </w:r>
    </w:p>
    <w:p w14:paraId="29C6321D" w14:textId="77777777" w:rsidR="007514FA" w:rsidRPr="00BB2DBC" w:rsidRDefault="007514FA">
      <w:pPr>
        <w:spacing w:before="120" w:after="120"/>
        <w:jc w:val="both"/>
      </w:pPr>
    </w:p>
    <w:p w14:paraId="337D3B7B" w14:textId="118331B2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b/>
          <w:sz w:val="22"/>
        </w:rPr>
        <w:t xml:space="preserve">QUINTA.- </w:t>
      </w:r>
      <w:r w:rsidRPr="00BB2DBC">
        <w:rPr>
          <w:rFonts w:ascii="Calibri" w:hAnsi="Calibri" w:cs="Calibri"/>
          <w:sz w:val="22"/>
        </w:rPr>
        <w:t>La dur</w:t>
      </w:r>
      <w:r w:rsidR="00327F94" w:rsidRPr="00BB2DBC">
        <w:rPr>
          <w:rFonts w:ascii="Calibri" w:hAnsi="Calibri" w:cs="Calibri"/>
          <w:sz w:val="22"/>
        </w:rPr>
        <w:t xml:space="preserve">ación del presente convenio se estimará hasta </w:t>
      </w:r>
      <w:r w:rsidR="00CC0EE1" w:rsidRPr="00FE2A98">
        <w:rPr>
          <w:rFonts w:ascii="Calibri" w:hAnsi="Calibri" w:cs="Calibri"/>
          <w:sz w:val="22"/>
        </w:rPr>
        <w:t>JULIO DE 2022</w:t>
      </w:r>
      <w:r w:rsidRPr="00BB2DBC">
        <w:rPr>
          <w:rFonts w:ascii="Calibri" w:hAnsi="Calibri" w:cs="Calibri"/>
          <w:sz w:val="22"/>
        </w:rPr>
        <w:t xml:space="preserve"> con independencia de la fecha de su firma.</w:t>
      </w:r>
    </w:p>
    <w:p w14:paraId="665FB952" w14:textId="77777777" w:rsidR="007514FA" w:rsidRPr="00BB2DBC" w:rsidRDefault="007514FA">
      <w:pPr>
        <w:spacing w:before="120" w:after="120"/>
        <w:jc w:val="both"/>
      </w:pPr>
    </w:p>
    <w:p w14:paraId="01555E40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lastRenderedPageBreak/>
        <w:t>Sin perjuicio de lo dicho, el convenio podrá ser renovado por sucesivas prorrogas anuales, siempre que se cumplan los requisitos previstos en la cláusula tercera, y/o siempre que ninguna de las partes manifieste expresamente su voluntad de separarse del presente convenio.</w:t>
      </w:r>
    </w:p>
    <w:p w14:paraId="430D8076" w14:textId="77777777" w:rsidR="007514FA" w:rsidRPr="00BB2DBC" w:rsidRDefault="007514FA">
      <w:pPr>
        <w:spacing w:before="120" w:after="120"/>
        <w:jc w:val="both"/>
      </w:pPr>
    </w:p>
    <w:p w14:paraId="78060615" w14:textId="77777777" w:rsidR="007514FA" w:rsidRPr="00BB2DBC" w:rsidRDefault="007514FA">
      <w:pPr>
        <w:spacing w:before="120" w:after="120"/>
        <w:jc w:val="both"/>
      </w:pPr>
    </w:p>
    <w:p w14:paraId="1A24496B" w14:textId="77777777" w:rsidR="007514FA" w:rsidRPr="00BB2DBC" w:rsidRDefault="00206EE6">
      <w:pPr>
        <w:spacing w:before="120" w:after="120"/>
        <w:jc w:val="both"/>
      </w:pPr>
      <w:r w:rsidRPr="00BB2DBC">
        <w:rPr>
          <w:rFonts w:ascii="Calibri" w:hAnsi="Calibri" w:cs="Calibri"/>
          <w:sz w:val="22"/>
        </w:rPr>
        <w:t>Para que así conste y se haga valer ante quien corresponda, las partes firman dos ejemplares idénticos, uno para cada parte interviniente, en el lugar y la fecha registrada en el encabezamiento del presente documento.</w:t>
      </w:r>
    </w:p>
    <w:p w14:paraId="7D215606" w14:textId="77777777" w:rsidR="007514FA" w:rsidRPr="00BB2DBC" w:rsidRDefault="007514FA">
      <w:pPr>
        <w:spacing w:after="120"/>
      </w:pPr>
    </w:p>
    <w:p w14:paraId="02EE2150" w14:textId="77777777" w:rsidR="007514FA" w:rsidRPr="00BB2DBC" w:rsidRDefault="007514FA">
      <w:pPr>
        <w:spacing w:after="120"/>
        <w:jc w:val="center"/>
      </w:pPr>
    </w:p>
    <w:p w14:paraId="0480BABB" w14:textId="77777777" w:rsidR="007514FA" w:rsidRPr="00BB2DBC" w:rsidRDefault="00206EE6">
      <w:pPr>
        <w:spacing w:after="120"/>
        <w:jc w:val="center"/>
      </w:pPr>
      <w:r w:rsidRPr="00BB2DBC">
        <w:rPr>
          <w:rFonts w:ascii="Calibri" w:hAnsi="Calibri" w:cs="Calibri"/>
          <w:sz w:val="22"/>
        </w:rPr>
        <w:t>Fdo. ………………………</w:t>
      </w:r>
    </w:p>
    <w:p w14:paraId="5988420B" w14:textId="77777777" w:rsidR="007514FA" w:rsidRPr="00BB2DBC" w:rsidRDefault="00206EE6">
      <w:pPr>
        <w:spacing w:after="120"/>
        <w:jc w:val="center"/>
      </w:pPr>
      <w:r w:rsidRPr="00BB2DBC">
        <w:rPr>
          <w:rFonts w:ascii="Calibri" w:hAnsi="Calibri" w:cs="Calibri"/>
          <w:sz w:val="22"/>
        </w:rPr>
        <w:t>D.N.I. ………….</w:t>
      </w:r>
    </w:p>
    <w:p w14:paraId="5B5A93F9" w14:textId="77777777" w:rsidR="007514FA" w:rsidRPr="00BB2DBC" w:rsidRDefault="00206EE6">
      <w:pPr>
        <w:spacing w:after="120"/>
        <w:jc w:val="center"/>
      </w:pPr>
      <w:r w:rsidRPr="00BB2DBC">
        <w:rPr>
          <w:rFonts w:ascii="Calibri" w:hAnsi="Calibri" w:cs="Calibri"/>
          <w:sz w:val="22"/>
        </w:rPr>
        <w:t xml:space="preserve">FEDERACIÓN HÍPICA DEL PRINCIPADO DE ASTURIAS </w:t>
      </w:r>
    </w:p>
    <w:p w14:paraId="3CEBAF45" w14:textId="77777777" w:rsidR="007514FA" w:rsidRPr="00BB2DBC" w:rsidRDefault="007514FA">
      <w:pPr>
        <w:spacing w:after="120"/>
      </w:pPr>
    </w:p>
    <w:p w14:paraId="38AFAE8D" w14:textId="77777777" w:rsidR="007514FA" w:rsidRPr="00BB2DBC" w:rsidRDefault="007514FA">
      <w:pPr>
        <w:spacing w:after="120"/>
        <w:jc w:val="center"/>
      </w:pPr>
    </w:p>
    <w:p w14:paraId="46C831D0" w14:textId="77777777" w:rsidR="007514FA" w:rsidRPr="00BB2DBC" w:rsidRDefault="00206EE6">
      <w:pPr>
        <w:spacing w:after="120"/>
        <w:jc w:val="center"/>
      </w:pPr>
      <w:r w:rsidRPr="00BB2DBC">
        <w:rPr>
          <w:rFonts w:ascii="Calibri" w:hAnsi="Calibri" w:cs="Calibri"/>
          <w:sz w:val="22"/>
        </w:rPr>
        <w:t>Fdo. Ana Palacios López</w:t>
      </w:r>
    </w:p>
    <w:p w14:paraId="092BC332" w14:textId="77777777" w:rsidR="007514FA" w:rsidRPr="00BB2DBC" w:rsidRDefault="00206EE6">
      <w:pPr>
        <w:spacing w:after="120"/>
        <w:jc w:val="center"/>
      </w:pPr>
      <w:r w:rsidRPr="00BB2DBC">
        <w:rPr>
          <w:rFonts w:ascii="Calibri" w:hAnsi="Calibri" w:cs="Calibri"/>
          <w:sz w:val="22"/>
        </w:rPr>
        <w:t>D.N.I. 71661829-Q</w:t>
      </w:r>
    </w:p>
    <w:p w14:paraId="6EEC0557" w14:textId="77777777" w:rsidR="007514FA" w:rsidRPr="00BB2DBC" w:rsidRDefault="007514FA">
      <w:pPr>
        <w:spacing w:before="120" w:after="120"/>
        <w:jc w:val="both"/>
      </w:pPr>
      <w:bookmarkStart w:id="0" w:name="_GoBack"/>
      <w:bookmarkEnd w:id="0"/>
    </w:p>
    <w:sectPr w:rsidR="007514FA" w:rsidRPr="00BB2D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A76282"/>
    <w:multiLevelType w:val="hybridMultilevel"/>
    <w:tmpl w:val="41C237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F56B9"/>
    <w:multiLevelType w:val="hybridMultilevel"/>
    <w:tmpl w:val="9C7EF6DC"/>
    <w:lvl w:ilvl="0" w:tplc="E18E7F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FA"/>
    <w:rsid w:val="000274E2"/>
    <w:rsid w:val="00206EE6"/>
    <w:rsid w:val="00327F94"/>
    <w:rsid w:val="003C7766"/>
    <w:rsid w:val="004B743A"/>
    <w:rsid w:val="00573C72"/>
    <w:rsid w:val="005E283E"/>
    <w:rsid w:val="00743C1A"/>
    <w:rsid w:val="007514FA"/>
    <w:rsid w:val="00856232"/>
    <w:rsid w:val="008C3CA2"/>
    <w:rsid w:val="00A00985"/>
    <w:rsid w:val="00AE5CB0"/>
    <w:rsid w:val="00AF0FAD"/>
    <w:rsid w:val="00B57734"/>
    <w:rsid w:val="00BB2DBC"/>
    <w:rsid w:val="00BD3535"/>
    <w:rsid w:val="00C37787"/>
    <w:rsid w:val="00C4159F"/>
    <w:rsid w:val="00CC0EE1"/>
    <w:rsid w:val="00CD3442"/>
    <w:rsid w:val="00D56749"/>
    <w:rsid w:val="00DA3261"/>
    <w:rsid w:val="00E65C80"/>
    <w:rsid w:val="00ED6A58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A36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CB0"/>
    <w:pPr>
      <w:ind w:left="720"/>
      <w:contextualSpacing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CocoaOOXMLWriter/1348.17</generator>
</meta>
</file>

<file path=customXml/itemProps1.xml><?xml version="1.0" encoding="utf-8"?>
<ds:datastoreItem xmlns:ds="http://schemas.openxmlformats.org/officeDocument/2006/customXml" ds:itemID="{D3B43BFC-613C-E447-A9AA-52586AF2A14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6366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Alvarez</dc:creator>
  <cp:lastModifiedBy>Usuario de Microsoft Office</cp:lastModifiedBy>
  <cp:revision>2</cp:revision>
  <dcterms:created xsi:type="dcterms:W3CDTF">2022-05-13T08:58:00Z</dcterms:created>
  <dcterms:modified xsi:type="dcterms:W3CDTF">2022-05-13T08:58:00Z</dcterms:modified>
</cp:coreProperties>
</file>